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9F" w:rsidRDefault="00A471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C4C7D" wp14:editId="671F008B">
                <wp:simplePos x="0" y="0"/>
                <wp:positionH relativeFrom="column">
                  <wp:posOffset>5386705</wp:posOffset>
                </wp:positionH>
                <wp:positionV relativeFrom="paragraph">
                  <wp:posOffset>3928745</wp:posOffset>
                </wp:positionV>
                <wp:extent cx="962660" cy="1277620"/>
                <wp:effectExtent l="0" t="0" r="27940" b="177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632" w:rsidRDefault="002953BA" w:rsidP="002953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Révision et r</w:t>
                            </w:r>
                            <w:r w:rsidR="003D6632" w:rsidRPr="0015176E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enouvellement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tardif</w:t>
                            </w:r>
                          </w:p>
                          <w:p w:rsidR="003D6632" w:rsidRPr="0015176E" w:rsidRDefault="003D6632" w:rsidP="0005152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176E">
                              <w:rPr>
                                <w:b/>
                                <w:sz w:val="16"/>
                                <w:szCs w:val="16"/>
                              </w:rPr>
                              <w:t>Déposer ou envoyer directement</w:t>
                            </w:r>
                            <w:r w:rsidRPr="001517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176E">
                              <w:rPr>
                                <w:b/>
                                <w:sz w:val="16"/>
                                <w:szCs w:val="16"/>
                              </w:rPr>
                              <w:t>votre dossier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424.15pt;margin-top:309.35pt;width:75.8pt;height:10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" fillcolor="white [3201]" strokeweight=".5pt">
                <v:textbox>
                  <w:txbxContent>
                    <w:p w:rsidR="003D6632" w:rsidRDefault="002953BA" w:rsidP="002953B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Révision et r</w:t>
                      </w:r>
                      <w:r w:rsidR="003D6632" w:rsidRPr="0015176E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enouvellement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 xml:space="preserve"> tardif</w:t>
                      </w:r>
                    </w:p>
                    <w:p w:rsidR="003D6632" w:rsidRPr="0015176E" w:rsidRDefault="003D6632" w:rsidP="0005152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5176E">
                        <w:rPr>
                          <w:b/>
                          <w:sz w:val="16"/>
                          <w:szCs w:val="16"/>
                        </w:rPr>
                        <w:t>Déposer ou envoyer directement</w:t>
                      </w:r>
                      <w:r w:rsidRPr="0015176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5176E">
                        <w:rPr>
                          <w:b/>
                          <w:sz w:val="16"/>
                          <w:szCs w:val="16"/>
                        </w:rPr>
                        <w:t>votre dossier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6FA6D" wp14:editId="6AB1F931">
                <wp:simplePos x="0" y="0"/>
                <wp:positionH relativeFrom="column">
                  <wp:posOffset>4084955</wp:posOffset>
                </wp:positionH>
                <wp:positionV relativeFrom="paragraph">
                  <wp:posOffset>3928745</wp:posOffset>
                </wp:positionV>
                <wp:extent cx="1262380" cy="1277620"/>
                <wp:effectExtent l="0" t="0" r="13970" b="1778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632" w:rsidRPr="00051526" w:rsidRDefault="003D6632" w:rsidP="00051526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1526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051526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051526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Demande</w:t>
                            </w:r>
                          </w:p>
                          <w:p w:rsidR="000A1BCE" w:rsidRDefault="003D6632" w:rsidP="0005152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Entretien </w:t>
                            </w:r>
                            <w:r w:rsidR="000A1BCE">
                              <w:rPr>
                                <w:b/>
                                <w:sz w:val="16"/>
                                <w:szCs w:val="16"/>
                              </w:rPr>
                              <w:t>obligatoire (pour prendre RDV écrire à</w:t>
                            </w:r>
                          </w:p>
                          <w:p w:rsidR="000A1BCE" w:rsidRPr="00A47146" w:rsidRDefault="000A1BCE" w:rsidP="0005152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4714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social.madrid-fslt@diplomatie.gouv.fr</w:t>
                            </w:r>
                          </w:p>
                          <w:p w:rsidR="003D6632" w:rsidRPr="00051526" w:rsidRDefault="003D6632" w:rsidP="0005152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6632" w:rsidRPr="00051526" w:rsidRDefault="003D663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margin-left:321.65pt;margin-top:309.35pt;width:99.4pt;height:10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" fillcolor="white [3201]" strokeweight=".5pt">
                <v:textbox>
                  <w:txbxContent>
                    <w:p w:rsidR="003D6632" w:rsidRPr="00051526" w:rsidRDefault="003D6632" w:rsidP="00051526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051526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051526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  <w:vertAlign w:val="superscript"/>
                        </w:rPr>
                        <w:t>ère</w:t>
                      </w:r>
                      <w:r w:rsidRPr="00051526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 xml:space="preserve"> Demande</w:t>
                      </w:r>
                    </w:p>
                    <w:p w:rsidR="000A1BCE" w:rsidRDefault="003D6632" w:rsidP="0005152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Entretien </w:t>
                      </w:r>
                      <w:r w:rsidR="000A1BCE">
                        <w:rPr>
                          <w:b/>
                          <w:sz w:val="16"/>
                          <w:szCs w:val="16"/>
                        </w:rPr>
                        <w:t>obligatoire (pour prendre RDV écrire à</w:t>
                      </w:r>
                    </w:p>
                    <w:p w:rsidR="000A1BCE" w:rsidRPr="00A47146" w:rsidRDefault="000A1BCE" w:rsidP="0005152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47146">
                        <w:rPr>
                          <w:b/>
                          <w:color w:val="FF0000"/>
                          <w:sz w:val="16"/>
                          <w:szCs w:val="16"/>
                        </w:rPr>
                        <w:t>social.madrid-fslt@diplomatie.gouv.fr</w:t>
                      </w:r>
                    </w:p>
                    <w:p w:rsidR="003D6632" w:rsidRPr="00051526" w:rsidRDefault="003D6632" w:rsidP="0005152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D6632" w:rsidRPr="00051526" w:rsidRDefault="003D663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1C596" wp14:editId="66F5DDD6">
                <wp:simplePos x="0" y="0"/>
                <wp:positionH relativeFrom="column">
                  <wp:posOffset>680085</wp:posOffset>
                </wp:positionH>
                <wp:positionV relativeFrom="paragraph">
                  <wp:posOffset>224790</wp:posOffset>
                </wp:positionV>
                <wp:extent cx="4623435" cy="745490"/>
                <wp:effectExtent l="0" t="0" r="24765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435" cy="745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63" w:rsidRPr="007B0B1A" w:rsidRDefault="003D6632" w:rsidP="009A2963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7B0B1A">
                              <w:rPr>
                                <w:color w:val="FF0000"/>
                              </w:rPr>
                              <w:t xml:space="preserve">Date limite de dépôt </w:t>
                            </w:r>
                            <w:r w:rsidR="009A2963" w:rsidRPr="007B0B1A">
                              <w:rPr>
                                <w:color w:val="FF0000"/>
                              </w:rPr>
                              <w:t xml:space="preserve">et d’envoi </w:t>
                            </w:r>
                            <w:r w:rsidRPr="007B0B1A">
                              <w:rPr>
                                <w:color w:val="FF0000"/>
                              </w:rPr>
                              <w:t>des dossiers</w:t>
                            </w:r>
                            <w:r w:rsidR="009A2963" w:rsidRPr="007B0B1A">
                              <w:rPr>
                                <w:color w:val="FF0000"/>
                              </w:rPr>
                              <w:t xml:space="preserve"> (cachet de La Poste faisant foi)</w:t>
                            </w:r>
                          </w:p>
                          <w:p w:rsidR="003D6632" w:rsidRPr="007B0B1A" w:rsidRDefault="009A2963" w:rsidP="0087490B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0B1A">
                              <w:rPr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 w:rsidR="006417A0" w:rsidRPr="007B0B1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Vendredi 13</w:t>
                            </w:r>
                            <w:r w:rsidR="003D6632" w:rsidRPr="007B0B1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septembre</w:t>
                            </w:r>
                            <w:r w:rsidR="006417A0" w:rsidRPr="007B0B1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2019</w:t>
                            </w:r>
                            <w:r w:rsidR="003D6632" w:rsidRPr="007B0B1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margin-left:53.55pt;margin-top:17.7pt;width:364.05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" filled="f" strokecolor="red" strokeweight="2pt">
                <v:textbox>
                  <w:txbxContent>
                    <w:p w:rsidR="009A2963" w:rsidRPr="007B0B1A" w:rsidRDefault="003D6632" w:rsidP="009A2963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7B0B1A">
                        <w:rPr>
                          <w:color w:val="FF0000"/>
                        </w:rPr>
                        <w:t xml:space="preserve">Date limite de dépôt </w:t>
                      </w:r>
                      <w:r w:rsidR="009A2963" w:rsidRPr="007B0B1A">
                        <w:rPr>
                          <w:color w:val="FF0000"/>
                        </w:rPr>
                        <w:t xml:space="preserve">et d’envoi </w:t>
                      </w:r>
                      <w:r w:rsidRPr="007B0B1A">
                        <w:rPr>
                          <w:color w:val="FF0000"/>
                        </w:rPr>
                        <w:t>des dossiers</w:t>
                      </w:r>
                      <w:r w:rsidR="009A2963" w:rsidRPr="007B0B1A">
                        <w:rPr>
                          <w:color w:val="FF0000"/>
                        </w:rPr>
                        <w:t xml:space="preserve"> (cachet de La Poste faisant foi)</w:t>
                      </w:r>
                    </w:p>
                    <w:p w:rsidR="003D6632" w:rsidRPr="007B0B1A" w:rsidRDefault="009A2963" w:rsidP="0087490B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B0B1A">
                        <w:rPr>
                          <w:color w:val="FF0000"/>
                          <w:sz w:val="28"/>
                          <w:szCs w:val="28"/>
                        </w:rPr>
                        <w:t> </w:t>
                      </w:r>
                      <w:r w:rsidR="006417A0" w:rsidRPr="007B0B1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Vendredi 13</w:t>
                      </w:r>
                      <w:r w:rsidR="003D6632" w:rsidRPr="007B0B1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septembre</w:t>
                      </w:r>
                      <w:r w:rsidR="006417A0" w:rsidRPr="007B0B1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2019</w:t>
                      </w:r>
                      <w:r w:rsidR="003D6632" w:rsidRPr="007B0B1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A1E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B0A7E" wp14:editId="533E2C3C">
                <wp:simplePos x="0" y="0"/>
                <wp:positionH relativeFrom="column">
                  <wp:posOffset>1097280</wp:posOffset>
                </wp:positionH>
                <wp:positionV relativeFrom="paragraph">
                  <wp:posOffset>8184124</wp:posOffset>
                </wp:positionV>
                <wp:extent cx="3590925" cy="94234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8D" w:rsidRDefault="005A1E8D" w:rsidP="005A1E8D">
                            <w:pPr>
                              <w:jc w:val="center"/>
                            </w:pPr>
                            <w:r>
                              <w:object w:dxaOrig="3210" w:dyaOrig="19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0.35pt;height:41.8pt" o:ole="" fillcolor="window">
                                  <v:imagedata r:id="rId6" o:title=""/>
                                </v:shape>
                                <o:OLEObject Type="Embed" ProgID="PBrush" ShapeID="_x0000_i1026" DrawAspect="Content" ObjectID="_1628580865" r:id="rId7"/>
                              </w:object>
                            </w:r>
                          </w:p>
                          <w:p w:rsidR="005A1E8D" w:rsidRPr="005A1E8D" w:rsidRDefault="005A1E8D" w:rsidP="005A1E8D">
                            <w:pPr>
                              <w:pStyle w:val="En-tte"/>
                              <w:spacing w:after="1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A1E8D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CONSULAT GENERAL DE FRANCE A MADRID</w:t>
                            </w:r>
                          </w:p>
                          <w:p w:rsidR="005A1E8D" w:rsidRPr="005A1E8D" w:rsidRDefault="005A1E8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9" type="#_x0000_t202" style="position:absolute;margin-left:86.4pt;margin-top:644.4pt;width:282.75pt;height:7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" filled="f" stroked="f" strokeweight=".5pt">
                <v:textbox>
                  <w:txbxContent>
                    <w:p w:rsidR="005A1E8D" w:rsidRDefault="005A1E8D" w:rsidP="005A1E8D">
                      <w:pPr>
                        <w:jc w:val="center"/>
                      </w:pPr>
                      <w:r>
                        <w:object w:dxaOrig="3210" w:dyaOrig="1905">
                          <v:shape id="_x0000_i1026" type="#_x0000_t75" style="width:70.35pt;height:41.8pt" o:ole="" fillcolor="window">
                            <v:imagedata r:id="rId6" o:title=""/>
                          </v:shape>
                          <o:OLEObject Type="Embed" ProgID="PBrush" ShapeID="_x0000_i1026" DrawAspect="Content" ObjectID="_1628580865" r:id="rId8"/>
                        </w:object>
                      </w:r>
                    </w:p>
                    <w:p w:rsidR="005A1E8D" w:rsidRPr="005A1E8D" w:rsidRDefault="005A1E8D" w:rsidP="005A1E8D">
                      <w:pPr>
                        <w:pStyle w:val="En-tte"/>
                        <w:spacing w:after="12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5A1E8D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CONSULAT GENERAL DE FRANCE A MADRID</w:t>
                      </w:r>
                    </w:p>
                    <w:p w:rsidR="005A1E8D" w:rsidRPr="005A1E8D" w:rsidRDefault="005A1E8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E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3D6F0" wp14:editId="46C96032">
                <wp:simplePos x="0" y="0"/>
                <wp:positionH relativeFrom="column">
                  <wp:posOffset>-374015</wp:posOffset>
                </wp:positionH>
                <wp:positionV relativeFrom="paragraph">
                  <wp:posOffset>7582535</wp:posOffset>
                </wp:positionV>
                <wp:extent cx="6605905" cy="520065"/>
                <wp:effectExtent l="0" t="0" r="444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632" w:rsidRDefault="003D6632" w:rsidP="002953BA">
                            <w:pPr>
                              <w:jc w:val="center"/>
                            </w:pPr>
                            <w:r>
                              <w:t>La demande de bourse et l’inscription auprès de l’établissement scolaire sont deux formalités indépendantes (consulter préalablement auprès de l’établissement pour les disponibilités).</w:t>
                            </w:r>
                          </w:p>
                          <w:p w:rsidR="003D6632" w:rsidRDefault="003D6632" w:rsidP="00D9375A">
                            <w:pPr>
                              <w:pStyle w:val="Paragraphedeliste"/>
                              <w:jc w:val="both"/>
                            </w:pPr>
                          </w:p>
                          <w:p w:rsidR="003D6632" w:rsidRDefault="003D6632" w:rsidP="002953B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margin-left:-29.45pt;margin-top:597.05pt;width:520.15pt;height:40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" fillcolor="white [3201]" stroked="f" strokeweight=".5pt">
                <v:textbox>
                  <w:txbxContent>
                    <w:p w:rsidR="003D6632" w:rsidRDefault="003D6632" w:rsidP="002953BA">
                      <w:pPr>
                        <w:jc w:val="center"/>
                      </w:pPr>
                      <w:r>
                        <w:t>La demande de bourse et l’inscription auprès de l’établissement scolaire sont deux formalités indépendantes (consulter préalablement auprès de l’établissement pour les disponibilités).</w:t>
                      </w:r>
                    </w:p>
                    <w:p w:rsidR="003D6632" w:rsidRDefault="003D6632" w:rsidP="00D9375A">
                      <w:pPr>
                        <w:pStyle w:val="Paragraphedeliste"/>
                        <w:jc w:val="both"/>
                      </w:pPr>
                    </w:p>
                    <w:p w:rsidR="003D6632" w:rsidRDefault="003D6632" w:rsidP="002953B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87D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7C420B" wp14:editId="57FE7EB4">
                <wp:simplePos x="0" y="0"/>
                <wp:positionH relativeFrom="column">
                  <wp:posOffset>3376783</wp:posOffset>
                </wp:positionH>
                <wp:positionV relativeFrom="paragraph">
                  <wp:posOffset>7390765</wp:posOffset>
                </wp:positionV>
                <wp:extent cx="2889885" cy="3810"/>
                <wp:effectExtent l="0" t="0" r="24765" b="3429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88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9pt,581.95pt" to="493.45pt,5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" strokecolor="black [3213]" strokeweight="1.5pt"/>
            </w:pict>
          </mc:Fallback>
        </mc:AlternateContent>
      </w:r>
      <w:r w:rsidR="00287D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FB002" wp14:editId="612016CA">
                <wp:simplePos x="0" y="0"/>
                <wp:positionH relativeFrom="column">
                  <wp:posOffset>-421640</wp:posOffset>
                </wp:positionH>
                <wp:positionV relativeFrom="paragraph">
                  <wp:posOffset>7390765</wp:posOffset>
                </wp:positionV>
                <wp:extent cx="2789555" cy="0"/>
                <wp:effectExtent l="0" t="0" r="1079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2pt,581.95pt" to="186.45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" strokecolor="black [3213]" strokeweight="1.5pt"/>
            </w:pict>
          </mc:Fallback>
        </mc:AlternateContent>
      </w:r>
      <w:r w:rsidR="002C7A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1729F6" wp14:editId="3EB18F65">
                <wp:simplePos x="0" y="0"/>
                <wp:positionH relativeFrom="column">
                  <wp:posOffset>-604520</wp:posOffset>
                </wp:positionH>
                <wp:positionV relativeFrom="paragraph">
                  <wp:posOffset>2457450</wp:posOffset>
                </wp:positionV>
                <wp:extent cx="2630170" cy="0"/>
                <wp:effectExtent l="0" t="0" r="1778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0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6pt,193.5pt" to="159.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" strokecolor="black [3213]" strokeweight="1.5pt"/>
            </w:pict>
          </mc:Fallback>
        </mc:AlternateContent>
      </w:r>
      <w:r w:rsidR="002C7A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6E50A" wp14:editId="1B1D9830">
                <wp:simplePos x="0" y="0"/>
                <wp:positionH relativeFrom="column">
                  <wp:posOffset>3690620</wp:posOffset>
                </wp:positionH>
                <wp:positionV relativeFrom="paragraph">
                  <wp:posOffset>2457450</wp:posOffset>
                </wp:positionV>
                <wp:extent cx="2658110" cy="0"/>
                <wp:effectExtent l="0" t="0" r="279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6pt,193.5pt" to="499.9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" strokecolor="black [3213]" strokeweight="1.5pt"/>
            </w:pict>
          </mc:Fallback>
        </mc:AlternateContent>
      </w:r>
      <w:r w:rsidR="002902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41DF6" wp14:editId="70DE4CDE">
                <wp:simplePos x="0" y="0"/>
                <wp:positionH relativeFrom="column">
                  <wp:posOffset>5387975</wp:posOffset>
                </wp:positionH>
                <wp:positionV relativeFrom="paragraph">
                  <wp:posOffset>3634105</wp:posOffset>
                </wp:positionV>
                <wp:extent cx="257175" cy="257175"/>
                <wp:effectExtent l="0" t="0" r="66675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424.25pt;margin-top:286.15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 w:rsidR="002902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7CD12" wp14:editId="46C2FF16">
                <wp:simplePos x="0" y="0"/>
                <wp:positionH relativeFrom="column">
                  <wp:posOffset>4530090</wp:posOffset>
                </wp:positionH>
                <wp:positionV relativeFrom="paragraph">
                  <wp:posOffset>3634105</wp:posOffset>
                </wp:positionV>
                <wp:extent cx="252730" cy="294640"/>
                <wp:effectExtent l="38100" t="0" r="33020" b="4826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730" cy="294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356.7pt;margin-top:286.15pt;width:19.9pt;height:23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6676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0B6C6" wp14:editId="1930A439">
                <wp:simplePos x="0" y="0"/>
                <wp:positionH relativeFrom="column">
                  <wp:posOffset>-618490</wp:posOffset>
                </wp:positionH>
                <wp:positionV relativeFrom="paragraph">
                  <wp:posOffset>2724785</wp:posOffset>
                </wp:positionV>
                <wp:extent cx="1903095" cy="2482850"/>
                <wp:effectExtent l="0" t="0" r="190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248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632" w:rsidRPr="001738DC" w:rsidRDefault="003D6632" w:rsidP="008D671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1738DC">
                              <w:rPr>
                                <w:b/>
                                <w:color w:val="FF0000"/>
                                <w:u w:val="single"/>
                              </w:rPr>
                              <w:t>S’informer</w:t>
                            </w:r>
                          </w:p>
                          <w:p w:rsidR="003D6632" w:rsidRDefault="003D6632" w:rsidP="00582133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Site internet</w:t>
                            </w:r>
                            <w:r w:rsidRPr="001738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76AA" w:rsidRDefault="006676AA" w:rsidP="0058213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676AA">
                              <w:rPr>
                                <w:sz w:val="18"/>
                                <w:szCs w:val="18"/>
                              </w:rPr>
                              <w:t xml:space="preserve">Consulter le site du Consulat Général de France à Madrid (rubrique « Votre service social ») : </w:t>
                            </w:r>
                            <w:hyperlink r:id="rId9" w:history="1">
                              <w:r w:rsidRPr="00E753E9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https://es.ambafrance.org/-Consulat-general-a-Madrid-</w:t>
                              </w:r>
                            </w:hyperlink>
                          </w:p>
                          <w:p w:rsidR="006676AA" w:rsidRPr="006676AA" w:rsidRDefault="006676AA" w:rsidP="0058213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B414A" w:rsidRDefault="006B414A" w:rsidP="006B414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AEFE  </w:t>
                            </w:r>
                          </w:p>
                          <w:p w:rsidR="006B414A" w:rsidRDefault="006B414A" w:rsidP="006B41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676AA">
                              <w:rPr>
                                <w:sz w:val="18"/>
                                <w:szCs w:val="18"/>
                              </w:rPr>
                              <w:t>Consulter 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2133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rochure d’information sur le site de l’AEFE : </w:t>
                            </w:r>
                            <w:hyperlink r:id="rId10" w:history="1">
                              <w:r w:rsidRPr="00430312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www.aefe.fr</w:t>
                              </w:r>
                            </w:hyperlink>
                          </w:p>
                          <w:p w:rsidR="003D6632" w:rsidRDefault="003D6632" w:rsidP="00874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6632" w:rsidRDefault="003D6632" w:rsidP="00874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6632" w:rsidRPr="0087490B" w:rsidRDefault="003D6632" w:rsidP="0087490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-48.7pt;margin-top:214.55pt;width:149.85pt;height:1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" fillcolor="white [3201]" stroked="f" strokeweight=".5pt">
                <v:textbox>
                  <w:txbxContent>
                    <w:p w:rsidR="003D6632" w:rsidRPr="001738DC" w:rsidRDefault="003D6632" w:rsidP="008D671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FF0000"/>
                          <w:u w:val="single"/>
                        </w:rPr>
                      </w:pPr>
                      <w:r w:rsidRPr="001738DC">
                        <w:rPr>
                          <w:b/>
                          <w:color w:val="FF0000"/>
                          <w:u w:val="single"/>
                        </w:rPr>
                        <w:t>S’informer</w:t>
                      </w:r>
                    </w:p>
                    <w:p w:rsidR="003D6632" w:rsidRDefault="003D6632" w:rsidP="00582133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Site internet</w:t>
                      </w:r>
                      <w:r w:rsidRPr="001738D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676AA" w:rsidRDefault="006676AA" w:rsidP="0058213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6676AA">
                        <w:rPr>
                          <w:sz w:val="18"/>
                          <w:szCs w:val="18"/>
                        </w:rPr>
                        <w:t xml:space="preserve">Consulter le site du Consulat Général de France à Madrid (rubrique « Votre service social ») : </w:t>
                      </w:r>
                      <w:hyperlink r:id="rId11" w:history="1">
                        <w:r w:rsidRPr="00E753E9">
                          <w:rPr>
                            <w:rStyle w:val="Lienhypertexte"/>
                            <w:sz w:val="18"/>
                            <w:szCs w:val="18"/>
                          </w:rPr>
                          <w:t>https://es.ambafrance.org/-Consulat-general-a-Madrid-</w:t>
                        </w:r>
                      </w:hyperlink>
                    </w:p>
                    <w:p w:rsidR="006676AA" w:rsidRPr="006676AA" w:rsidRDefault="006676AA" w:rsidP="0058213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B414A" w:rsidRDefault="006B414A" w:rsidP="006B414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>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AEFE  </w:t>
                      </w:r>
                    </w:p>
                    <w:p w:rsidR="006B414A" w:rsidRDefault="006B414A" w:rsidP="006B41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676AA">
                        <w:rPr>
                          <w:sz w:val="18"/>
                          <w:szCs w:val="18"/>
                        </w:rPr>
                        <w:t>Consulter la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82133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 xml:space="preserve">rochure d’information sur le site de l’AEFE : </w:t>
                      </w:r>
                      <w:hyperlink r:id="rId12" w:history="1">
                        <w:r w:rsidRPr="00430312">
                          <w:rPr>
                            <w:rStyle w:val="Lienhypertexte"/>
                            <w:sz w:val="18"/>
                            <w:szCs w:val="18"/>
                          </w:rPr>
                          <w:t>www.aefe.fr</w:t>
                        </w:r>
                      </w:hyperlink>
                    </w:p>
                    <w:p w:rsidR="003D6632" w:rsidRDefault="003D6632" w:rsidP="00874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D6632" w:rsidRDefault="003D6632" w:rsidP="00874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D6632" w:rsidRPr="0087490B" w:rsidRDefault="003D6632" w:rsidP="0087490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62A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4950D" wp14:editId="1A56C4BA">
                <wp:simplePos x="0" y="0"/>
                <wp:positionH relativeFrom="column">
                  <wp:posOffset>1487023</wp:posOffset>
                </wp:positionH>
                <wp:positionV relativeFrom="paragraph">
                  <wp:posOffset>2724980</wp:posOffset>
                </wp:positionV>
                <wp:extent cx="2452370" cy="2550307"/>
                <wp:effectExtent l="0" t="0" r="5080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550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632" w:rsidRPr="002953BA" w:rsidRDefault="003D6632" w:rsidP="002953B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664A65">
                              <w:rPr>
                                <w:b/>
                                <w:color w:val="FF0000"/>
                                <w:u w:val="single"/>
                              </w:rPr>
                              <w:t>Constituer le dossier</w:t>
                            </w:r>
                          </w:p>
                          <w:p w:rsidR="00290295" w:rsidRPr="00290295" w:rsidRDefault="00290295" w:rsidP="0029029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029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Demande de révision : </w:t>
                            </w:r>
                          </w:p>
                          <w:p w:rsidR="00290295" w:rsidRPr="00C62ACA" w:rsidRDefault="00290295" w:rsidP="00290295">
                            <w:pPr>
                              <w:spacing w:after="0"/>
                              <w:jc w:val="both"/>
                            </w:pPr>
                            <w:r w:rsidRPr="00290295">
                              <w:rPr>
                                <w:sz w:val="18"/>
                                <w:szCs w:val="18"/>
                              </w:rPr>
                              <w:t>Courrier de demande accompagné des pièces justificatives (ne pas constituer un nouveau dossier</w:t>
                            </w:r>
                            <w:r w:rsidRPr="00C62ACA">
                              <w:t>)</w:t>
                            </w:r>
                            <w:r>
                              <w:t>.</w:t>
                            </w:r>
                          </w:p>
                          <w:p w:rsidR="00290295" w:rsidRPr="00290295" w:rsidRDefault="00290295" w:rsidP="00290295">
                            <w:pPr>
                              <w:pStyle w:val="Paragraphedeliste"/>
                              <w:spacing w:after="0"/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2ACA" w:rsidRPr="00C62ACA" w:rsidRDefault="00C62ACA" w:rsidP="00C62AC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 ère d</w:t>
                            </w:r>
                            <w:r w:rsidRPr="00C62A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emande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et renouvellement tardif</w:t>
                            </w:r>
                            <w:r w:rsidRPr="00C62A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D6632" w:rsidRDefault="003D6632" w:rsidP="00C62ACA">
                            <w:pPr>
                              <w:spacing w:after="0"/>
                              <w:jc w:val="both"/>
                            </w:pPr>
                            <w:r w:rsidRPr="00C62ACA">
                              <w:rPr>
                                <w:b/>
                                <w:sz w:val="18"/>
                                <w:szCs w:val="18"/>
                              </w:rPr>
                              <w:t>Formulaire et liste des pièces justificatives</w:t>
                            </w:r>
                            <w:r w:rsidRPr="00C62ACA">
                              <w:rPr>
                                <w:sz w:val="18"/>
                                <w:szCs w:val="18"/>
                              </w:rPr>
                              <w:t xml:space="preserve"> disponibles sur le site du Consulat de France à Madrid (onglet </w:t>
                            </w:r>
                            <w:r w:rsidR="006676AA">
                              <w:rPr>
                                <w:sz w:val="18"/>
                                <w:szCs w:val="18"/>
                              </w:rPr>
                              <w:t>« Votre service social »</w:t>
                            </w:r>
                            <w:r w:rsidRPr="00C62ACA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3D6632" w:rsidRPr="00E715D5" w:rsidRDefault="00F03957" w:rsidP="001738DC">
                            <w:pPr>
                              <w:spacing w:after="0"/>
                              <w:rPr>
                                <w:rStyle w:val="Lienhypertexte"/>
                                <w:sz w:val="14"/>
                                <w:szCs w:val="18"/>
                              </w:rPr>
                            </w:pPr>
                            <w:r w:rsidRPr="00E715D5">
                              <w:rPr>
                                <w:rStyle w:val="Lienhypertexte"/>
                                <w:sz w:val="18"/>
                              </w:rPr>
                              <w:t>https://es.ambafrance.org/</w:t>
                            </w:r>
                            <w:r w:rsidR="00E715D5" w:rsidRPr="00E715D5">
                              <w:rPr>
                                <w:rStyle w:val="Lienhypertexte"/>
                                <w:sz w:val="18"/>
                              </w:rPr>
                              <w:t>Bourses-scolaires-2019-2020</w:t>
                            </w:r>
                            <w:r w:rsidRPr="00E715D5">
                              <w:rPr>
                                <w:rStyle w:val="Lienhypertexte"/>
                                <w:sz w:val="18"/>
                              </w:rPr>
                              <w:t xml:space="preserve"> </w:t>
                            </w:r>
                          </w:p>
                          <w:p w:rsidR="003D6632" w:rsidRDefault="003D6632" w:rsidP="0015176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9B4A5F" wp14:editId="3580FF2C">
                                  <wp:extent cx="239087" cy="211762"/>
                                  <wp:effectExtent l="0" t="0" r="889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997" cy="211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1526">
                              <w:rPr>
                                <w:sz w:val="18"/>
                                <w:szCs w:val="18"/>
                              </w:rPr>
                              <w:t>Le dossier doit être dûment complété et signé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51526">
                              <w:rPr>
                                <w:sz w:val="18"/>
                                <w:szCs w:val="18"/>
                              </w:rPr>
                              <w:t xml:space="preserve"> sous peine de voir son dossier rejeté.</w:t>
                            </w:r>
                          </w:p>
                          <w:p w:rsidR="003D6632" w:rsidRDefault="003D6632" w:rsidP="001738DC">
                            <w:pPr>
                              <w:spacing w:after="0"/>
                            </w:pPr>
                          </w:p>
                          <w:p w:rsidR="00C62ACA" w:rsidRPr="00C62ACA" w:rsidRDefault="00C62ACA" w:rsidP="00C62AC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2A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Demande de révision : </w:t>
                            </w:r>
                          </w:p>
                          <w:p w:rsidR="00C62ACA" w:rsidRPr="00C62ACA" w:rsidRDefault="00C62ACA" w:rsidP="00C62ACA">
                            <w:pPr>
                              <w:pStyle w:val="Paragraphedeliste"/>
                              <w:spacing w:after="0"/>
                              <w:ind w:left="360"/>
                              <w:jc w:val="both"/>
                            </w:pPr>
                            <w:r w:rsidRPr="00C62ACA">
                              <w:rPr>
                                <w:sz w:val="18"/>
                                <w:szCs w:val="18"/>
                              </w:rPr>
                              <w:t>Courrier de demande accompagné des pièces justificatives (ne pas constituer un nouveau dossier</w:t>
                            </w:r>
                            <w:r w:rsidRPr="00C62ACA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117.1pt;margin-top:214.55pt;width:193.1pt;height:2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" fillcolor="white [3201]" stroked="f" strokeweight=".5pt">
                <v:textbox>
                  <w:txbxContent>
                    <w:p w:rsidR="003D6632" w:rsidRPr="002953BA" w:rsidRDefault="003D6632" w:rsidP="002953B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color w:val="FF0000"/>
                          <w:u w:val="single"/>
                        </w:rPr>
                      </w:pPr>
                      <w:r w:rsidRPr="00664A65">
                        <w:rPr>
                          <w:b/>
                          <w:color w:val="FF0000"/>
                          <w:u w:val="single"/>
                        </w:rPr>
                        <w:t>Constituer le dossier</w:t>
                      </w:r>
                    </w:p>
                    <w:p w:rsidR="00290295" w:rsidRPr="00290295" w:rsidRDefault="00290295" w:rsidP="0029029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9029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Demande de révision : </w:t>
                      </w:r>
                    </w:p>
                    <w:p w:rsidR="00290295" w:rsidRPr="00C62ACA" w:rsidRDefault="00290295" w:rsidP="00290295">
                      <w:pPr>
                        <w:spacing w:after="0"/>
                        <w:jc w:val="both"/>
                      </w:pPr>
                      <w:r w:rsidRPr="00290295">
                        <w:rPr>
                          <w:sz w:val="18"/>
                          <w:szCs w:val="18"/>
                        </w:rPr>
                        <w:t>Courrier de demande accompagné des pièces justificatives (ne pas constituer un nouveau dossier</w:t>
                      </w:r>
                      <w:r w:rsidRPr="00C62ACA">
                        <w:t>)</w:t>
                      </w:r>
                      <w:r>
                        <w:t>.</w:t>
                      </w:r>
                    </w:p>
                    <w:p w:rsidR="00290295" w:rsidRPr="00290295" w:rsidRDefault="00290295" w:rsidP="00290295">
                      <w:pPr>
                        <w:pStyle w:val="Paragraphedeliste"/>
                        <w:spacing w:after="0"/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C62ACA" w:rsidRPr="00C62ACA" w:rsidRDefault="00C62ACA" w:rsidP="00C62AC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1 ère d</w:t>
                      </w:r>
                      <w:r w:rsidRPr="00C62ACA">
                        <w:rPr>
                          <w:b/>
                          <w:sz w:val="18"/>
                          <w:szCs w:val="18"/>
                          <w:u w:val="single"/>
                        </w:rPr>
                        <w:t>emande 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et renouvellement tardif</w:t>
                      </w:r>
                      <w:r w:rsidRPr="00C62ACA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D6632" w:rsidRDefault="003D6632" w:rsidP="00C62ACA">
                      <w:pPr>
                        <w:spacing w:after="0"/>
                        <w:jc w:val="both"/>
                      </w:pPr>
                      <w:r w:rsidRPr="00C62ACA">
                        <w:rPr>
                          <w:b/>
                          <w:sz w:val="18"/>
                          <w:szCs w:val="18"/>
                        </w:rPr>
                        <w:t>Formulaire et liste des pièces justificatives</w:t>
                      </w:r>
                      <w:r w:rsidRPr="00C62ACA">
                        <w:rPr>
                          <w:sz w:val="18"/>
                          <w:szCs w:val="18"/>
                        </w:rPr>
                        <w:t xml:space="preserve"> disponibles sur le site du Consulat de France à Madrid (onglet </w:t>
                      </w:r>
                      <w:r w:rsidR="006676AA">
                        <w:rPr>
                          <w:sz w:val="18"/>
                          <w:szCs w:val="18"/>
                        </w:rPr>
                        <w:t>« Votre service social »</w:t>
                      </w:r>
                      <w:r w:rsidRPr="00C62ACA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:rsidR="003D6632" w:rsidRPr="00E715D5" w:rsidRDefault="00F03957" w:rsidP="001738DC">
                      <w:pPr>
                        <w:spacing w:after="0"/>
                        <w:rPr>
                          <w:rStyle w:val="Lienhypertexte"/>
                          <w:sz w:val="14"/>
                          <w:szCs w:val="18"/>
                        </w:rPr>
                      </w:pPr>
                      <w:r w:rsidRPr="00E715D5">
                        <w:rPr>
                          <w:rStyle w:val="Lienhypertexte"/>
                          <w:sz w:val="18"/>
                        </w:rPr>
                        <w:t>https://es.ambafrance.org/</w:t>
                      </w:r>
                      <w:r w:rsidR="00E715D5" w:rsidRPr="00E715D5">
                        <w:rPr>
                          <w:rStyle w:val="Lienhypertexte"/>
                          <w:sz w:val="18"/>
                        </w:rPr>
                        <w:t>Bourses-scolaires-2019-2020</w:t>
                      </w:r>
                      <w:r w:rsidRPr="00E715D5">
                        <w:rPr>
                          <w:rStyle w:val="Lienhypertexte"/>
                          <w:sz w:val="18"/>
                        </w:rPr>
                        <w:t xml:space="preserve"> </w:t>
                      </w:r>
                    </w:p>
                    <w:p w:rsidR="003D6632" w:rsidRDefault="003D6632" w:rsidP="0015176E">
                      <w:pPr>
                        <w:spacing w:after="0"/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9B4A5F" wp14:editId="3580FF2C">
                            <wp:extent cx="239087" cy="211762"/>
                            <wp:effectExtent l="0" t="0" r="889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997" cy="211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1526">
                        <w:rPr>
                          <w:sz w:val="18"/>
                          <w:szCs w:val="18"/>
                        </w:rPr>
                        <w:t>Le dossier doit être dûment complété et signé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051526">
                        <w:rPr>
                          <w:sz w:val="18"/>
                          <w:szCs w:val="18"/>
                        </w:rPr>
                        <w:t xml:space="preserve"> sous peine de voir son dossier rejeté.</w:t>
                      </w:r>
                    </w:p>
                    <w:p w:rsidR="003D6632" w:rsidRDefault="003D6632" w:rsidP="001738DC">
                      <w:pPr>
                        <w:spacing w:after="0"/>
                      </w:pPr>
                    </w:p>
                    <w:p w:rsidR="00C62ACA" w:rsidRPr="00C62ACA" w:rsidRDefault="00C62ACA" w:rsidP="00C62AC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62AC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Demande de révision : </w:t>
                      </w:r>
                    </w:p>
                    <w:p w:rsidR="00C62ACA" w:rsidRPr="00C62ACA" w:rsidRDefault="00C62ACA" w:rsidP="00C62ACA">
                      <w:pPr>
                        <w:pStyle w:val="Paragraphedeliste"/>
                        <w:spacing w:after="0"/>
                        <w:ind w:left="360"/>
                        <w:jc w:val="both"/>
                      </w:pPr>
                      <w:r w:rsidRPr="00C62ACA">
                        <w:rPr>
                          <w:sz w:val="18"/>
                          <w:szCs w:val="18"/>
                        </w:rPr>
                        <w:t>Courrier de demande accompagné des pièces justificatives (ne pas constituer un nouveau dossier</w:t>
                      </w:r>
                      <w:r w:rsidRPr="00C62ACA">
                        <w:t>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2A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CCB72" wp14:editId="4045A6B0">
                <wp:simplePos x="0" y="0"/>
                <wp:positionH relativeFrom="column">
                  <wp:posOffset>4105275</wp:posOffset>
                </wp:positionH>
                <wp:positionV relativeFrom="paragraph">
                  <wp:posOffset>2706370</wp:posOffset>
                </wp:positionV>
                <wp:extent cx="2298065" cy="2507615"/>
                <wp:effectExtent l="0" t="0" r="6985" b="69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250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632" w:rsidRDefault="003D6632" w:rsidP="008D671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Déposer le</w:t>
                            </w:r>
                            <w:r w:rsidRPr="00051526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dossier</w:t>
                            </w:r>
                          </w:p>
                          <w:p w:rsidR="003D6632" w:rsidRDefault="003D6632" w:rsidP="0015176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Tous les dossiers doivent être déposés ou envoyés </w:t>
                            </w:r>
                            <w:r w:rsidR="009A2963" w:rsidRPr="006B414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directement </w:t>
                            </w:r>
                            <w:r w:rsidRPr="006B414A">
                              <w:rPr>
                                <w:sz w:val="18"/>
                                <w:szCs w:val="18"/>
                                <w:u w:val="single"/>
                              </w:rPr>
                              <w:t>par voie postale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au Consulat de France </w:t>
                            </w:r>
                            <w:r w:rsidRPr="00051526">
                              <w:rPr>
                                <w:sz w:val="18"/>
                                <w:szCs w:val="18"/>
                                <w:u w:val="single"/>
                              </w:rPr>
                              <w:t>à Madrid</w:t>
                            </w:r>
                            <w:r w:rsidR="006417A0">
                              <w:rPr>
                                <w:sz w:val="18"/>
                                <w:szCs w:val="18"/>
                              </w:rPr>
                              <w:t xml:space="preserve"> au plus tard le </w:t>
                            </w:r>
                            <w:r w:rsidR="006417A0" w:rsidRPr="006D5CAE"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F03957" w:rsidRPr="006D5CAE">
                              <w:rPr>
                                <w:b/>
                                <w:sz w:val="18"/>
                                <w:szCs w:val="18"/>
                              </w:rPr>
                              <w:t>/09</w:t>
                            </w:r>
                            <w:r w:rsidR="006417A0" w:rsidRPr="006D5CAE">
                              <w:rPr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(pas de dépôt en agence).</w:t>
                            </w:r>
                          </w:p>
                          <w:p w:rsidR="003D6632" w:rsidRDefault="003D6632" w:rsidP="0005152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6632" w:rsidRPr="00051526" w:rsidRDefault="003D6632" w:rsidP="0005152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323.25pt;margin-top:213.1pt;width:180.95pt;height:19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" fillcolor="white [3201]" stroked="f" strokeweight=".5pt">
                <v:textbox>
                  <w:txbxContent>
                    <w:p w:rsidR="003D6632" w:rsidRDefault="003D6632" w:rsidP="008D671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Déposer le</w:t>
                      </w:r>
                      <w:r w:rsidRPr="00051526">
                        <w:rPr>
                          <w:b/>
                          <w:color w:val="FF0000"/>
                          <w:u w:val="single"/>
                        </w:rPr>
                        <w:t xml:space="preserve"> dossier</w:t>
                      </w:r>
                    </w:p>
                    <w:p w:rsidR="003D6632" w:rsidRDefault="003D6632" w:rsidP="0015176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Tous les dossiers doivent être déposés ou envoyés </w:t>
                      </w:r>
                      <w:r w:rsidR="009A2963" w:rsidRPr="006B414A">
                        <w:rPr>
                          <w:sz w:val="18"/>
                          <w:szCs w:val="18"/>
                          <w:u w:val="single"/>
                        </w:rPr>
                        <w:t xml:space="preserve">directement </w:t>
                      </w:r>
                      <w:r w:rsidRPr="006B414A">
                        <w:rPr>
                          <w:sz w:val="18"/>
                          <w:szCs w:val="18"/>
                          <w:u w:val="single"/>
                        </w:rPr>
                        <w:t>par voie postale</w:t>
                      </w:r>
                      <w:r>
                        <w:rPr>
                          <w:sz w:val="18"/>
                          <w:szCs w:val="18"/>
                        </w:rPr>
                        <w:t xml:space="preserve"> au Consulat de France </w:t>
                      </w:r>
                      <w:r w:rsidRPr="00051526">
                        <w:rPr>
                          <w:sz w:val="18"/>
                          <w:szCs w:val="18"/>
                          <w:u w:val="single"/>
                        </w:rPr>
                        <w:t>à Madrid</w:t>
                      </w:r>
                      <w:r w:rsidR="006417A0">
                        <w:rPr>
                          <w:sz w:val="18"/>
                          <w:szCs w:val="18"/>
                        </w:rPr>
                        <w:t xml:space="preserve"> au plus tard le </w:t>
                      </w:r>
                      <w:r w:rsidR="006417A0" w:rsidRPr="006D5CAE">
                        <w:rPr>
                          <w:b/>
                          <w:sz w:val="18"/>
                          <w:szCs w:val="18"/>
                        </w:rPr>
                        <w:t>13</w:t>
                      </w:r>
                      <w:r w:rsidR="00F03957" w:rsidRPr="006D5CAE">
                        <w:rPr>
                          <w:b/>
                          <w:sz w:val="18"/>
                          <w:szCs w:val="18"/>
                        </w:rPr>
                        <w:t>/09</w:t>
                      </w:r>
                      <w:r w:rsidR="006417A0" w:rsidRPr="006D5CAE">
                        <w:rPr>
                          <w:b/>
                          <w:sz w:val="18"/>
                          <w:szCs w:val="18"/>
                        </w:rPr>
                        <w:t>/2019</w:t>
                      </w:r>
                      <w:r>
                        <w:rPr>
                          <w:sz w:val="18"/>
                          <w:szCs w:val="18"/>
                        </w:rPr>
                        <w:t xml:space="preserve"> (pas de dépôt en agence).</w:t>
                      </w:r>
                    </w:p>
                    <w:p w:rsidR="003D6632" w:rsidRDefault="003D6632" w:rsidP="0005152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D6632" w:rsidRPr="00051526" w:rsidRDefault="003D6632" w:rsidP="0005152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A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87259" wp14:editId="03E793F5">
                <wp:simplePos x="0" y="0"/>
                <wp:positionH relativeFrom="column">
                  <wp:posOffset>4046855</wp:posOffset>
                </wp:positionH>
                <wp:positionV relativeFrom="paragraph">
                  <wp:posOffset>2654300</wp:posOffset>
                </wp:positionV>
                <wp:extent cx="2374265" cy="2620645"/>
                <wp:effectExtent l="0" t="0" r="2603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262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8.65pt;margin-top:209pt;width:186.95pt;height:2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" fillcolor="white [3212]" strokecolor="#00b050" strokeweight="2pt"/>
            </w:pict>
          </mc:Fallback>
        </mc:AlternateContent>
      </w:r>
      <w:r w:rsidR="00C62A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3C663" wp14:editId="057EC080">
                <wp:simplePos x="0" y="0"/>
                <wp:positionH relativeFrom="column">
                  <wp:posOffset>1440131</wp:posOffset>
                </wp:positionH>
                <wp:positionV relativeFrom="paragraph">
                  <wp:posOffset>2664020</wp:posOffset>
                </wp:positionV>
                <wp:extent cx="2499360" cy="2620645"/>
                <wp:effectExtent l="0" t="0" r="1524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620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3.4pt;margin-top:209.75pt;width:196.8pt;height:20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" filled="f" strokecolor="#00b050" strokeweight="2pt"/>
            </w:pict>
          </mc:Fallback>
        </mc:AlternateContent>
      </w:r>
      <w:r w:rsidR="00C62A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B9DA1" wp14:editId="54CB0CFE">
                <wp:simplePos x="0" y="0"/>
                <wp:positionH relativeFrom="column">
                  <wp:posOffset>-633095</wp:posOffset>
                </wp:positionH>
                <wp:positionV relativeFrom="paragraph">
                  <wp:posOffset>2654300</wp:posOffset>
                </wp:positionV>
                <wp:extent cx="2006600" cy="2629535"/>
                <wp:effectExtent l="0" t="0" r="1270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262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632" w:rsidRDefault="003D6632" w:rsidP="00874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49.85pt;margin-top:209pt;width:158pt;height:20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" fillcolor="white [3212]" strokecolor="#00b050" strokeweight="2pt">
                <v:textbox>
                  <w:txbxContent>
                    <w:p w:rsidR="003D6632" w:rsidRDefault="003D6632" w:rsidP="008749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53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8E809" wp14:editId="280AAE23">
                <wp:simplePos x="0" y="0"/>
                <wp:positionH relativeFrom="column">
                  <wp:posOffset>-421640</wp:posOffset>
                </wp:positionH>
                <wp:positionV relativeFrom="paragraph">
                  <wp:posOffset>7517130</wp:posOffset>
                </wp:positionV>
                <wp:extent cx="6689090" cy="665480"/>
                <wp:effectExtent l="0" t="0" r="1651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090" cy="665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3.2pt;margin-top:591.9pt;width:526.7pt;height:52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WAfAIAAEYFAAAOAAAAZHJzL2Uyb0RvYy54bWysVFFP2zAQfp+0/2D5fSTtSg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" filled="f" strokecolor="#243f60 [1604]" strokeweight="2pt"/>
            </w:pict>
          </mc:Fallback>
        </mc:AlternateContent>
      </w:r>
      <w:r w:rsidR="002953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D377B" wp14:editId="3CB615F7">
                <wp:simplePos x="0" y="0"/>
                <wp:positionH relativeFrom="column">
                  <wp:posOffset>12065</wp:posOffset>
                </wp:positionH>
                <wp:positionV relativeFrom="paragraph">
                  <wp:posOffset>5596255</wp:posOffset>
                </wp:positionV>
                <wp:extent cx="5762625" cy="1518285"/>
                <wp:effectExtent l="0" t="0" r="28575" b="2476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518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632" w:rsidRDefault="003D6632" w:rsidP="0015176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35" style="position:absolute;margin-left:.95pt;margin-top:440.65pt;width:453.75pt;height:1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" fillcolor="white [3212]" strokecolor="#f79646 [3209]" strokeweight="2pt">
                <v:textbox>
                  <w:txbxContent>
                    <w:p w:rsidR="003D6632" w:rsidRDefault="003D6632" w:rsidP="0015176E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53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58BFC" wp14:editId="28880190">
                <wp:simplePos x="0" y="0"/>
                <wp:positionH relativeFrom="column">
                  <wp:posOffset>97790</wp:posOffset>
                </wp:positionH>
                <wp:positionV relativeFrom="paragraph">
                  <wp:posOffset>5715098</wp:posOffset>
                </wp:positionV>
                <wp:extent cx="5619750" cy="129603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632" w:rsidRDefault="003D6632" w:rsidP="00260D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 w:rsidRPr="00A1489B">
                              <w:rPr>
                                <w:b/>
                                <w:color w:val="FF0000"/>
                                <w:u w:val="single"/>
                              </w:rPr>
                              <w:t>Jusqu’au</w:t>
                            </w:r>
                            <w:r w:rsidR="006417A0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13</w:t>
                            </w:r>
                            <w:r w:rsidR="002953BA">
                              <w:rPr>
                                <w:b/>
                                <w:color w:val="FF0000"/>
                                <w:u w:val="single"/>
                              </w:rPr>
                              <w:t>/09</w:t>
                            </w:r>
                            <w:r w:rsidR="006417A0">
                              <w:rPr>
                                <w:b/>
                                <w:color w:val="FF0000"/>
                                <w:u w:val="single"/>
                              </w:rPr>
                              <w:t>/2019</w:t>
                            </w:r>
                            <w:r w:rsidRPr="00A1489B">
                              <w:rPr>
                                <w:b/>
                                <w:color w:val="FF0000"/>
                                <w:u w:val="single"/>
                              </w:rPr>
                              <w:t> :</w:t>
                            </w:r>
                            <w:r w:rsidRPr="00A1489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Dépôt des dossiers par les familles (et entretiens pour les premières demandes).</w:t>
                            </w:r>
                          </w:p>
                          <w:p w:rsidR="003D6632" w:rsidRDefault="006417A0" w:rsidP="00260D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13</w:t>
                            </w:r>
                            <w:r w:rsidR="002953BA">
                              <w:rPr>
                                <w:b/>
                                <w:color w:val="FF0000"/>
                                <w:u w:val="single"/>
                              </w:rPr>
                              <w:t>/09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/2019</w:t>
                            </w:r>
                            <w:r w:rsidR="003D6632" w:rsidRPr="00A1489B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2953BA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au </w:t>
                            </w:r>
                            <w:r w:rsidR="00AD0E1E" w:rsidRPr="00AD0E1E">
                              <w:rPr>
                                <w:b/>
                                <w:color w:val="FF0000"/>
                                <w:u w:val="single"/>
                              </w:rPr>
                              <w:t>13/10/2019</w:t>
                            </w:r>
                            <w:r w:rsidR="00AD0E1E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3D6632" w:rsidRPr="00A1489B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3D6632" w:rsidRPr="00A000E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D0E1E">
                              <w:t>Instruction des dossiers par le service social du Consulat</w:t>
                            </w:r>
                          </w:p>
                          <w:p w:rsidR="003D6632" w:rsidRDefault="00407849" w:rsidP="00260D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Début</w:t>
                            </w:r>
                            <w:r w:rsidR="006417A0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novembre 2019</w:t>
                            </w:r>
                            <w:r w:rsidR="003D6632" w:rsidRPr="00A1489B">
                              <w:rPr>
                                <w:b/>
                                <w:color w:val="FF0000"/>
                                <w:u w:val="single"/>
                              </w:rPr>
                              <w:t> :</w:t>
                            </w:r>
                            <w:r w:rsidR="003D6632">
                              <w:t xml:space="preserve"> Réunion du Conseil Consulaire des Bourses à Madrid.</w:t>
                            </w:r>
                          </w:p>
                          <w:p w:rsidR="003D6632" w:rsidRDefault="00407849" w:rsidP="00260D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 w:rsidRPr="00407849">
                              <w:rPr>
                                <w:b/>
                                <w:color w:val="FF0000"/>
                                <w:u w:val="single"/>
                              </w:rPr>
                              <w:t>17 et 18</w:t>
                            </w:r>
                            <w:r w:rsidR="002953BA" w:rsidRPr="00407849">
                              <w:rPr>
                                <w:b/>
                                <w:color w:val="FF0000"/>
                                <w:u w:val="single"/>
                              </w:rPr>
                              <w:t>/12/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2019</w:t>
                            </w:r>
                            <w:r w:rsidR="003D6632" w:rsidRPr="00407849">
                              <w:rPr>
                                <w:b/>
                                <w:color w:val="FF0000"/>
                                <w:u w:val="single"/>
                              </w:rPr>
                              <w:t> :</w:t>
                            </w:r>
                            <w:r w:rsidR="003D6632" w:rsidRPr="00A1489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D6632">
                              <w:t>Réunion de la Commission Nationale des Bourses à Paris.</w:t>
                            </w:r>
                          </w:p>
                          <w:p w:rsidR="003D6632" w:rsidRDefault="002953BA" w:rsidP="00260D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Fin décembre</w:t>
                            </w:r>
                            <w:r w:rsidR="006417A0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2019</w:t>
                            </w:r>
                            <w:r w:rsidR="003D6632" w:rsidRPr="00A1489B">
                              <w:rPr>
                                <w:b/>
                                <w:color w:val="FF0000"/>
                                <w:u w:val="single"/>
                              </w:rPr>
                              <w:t> :</w:t>
                            </w:r>
                            <w:r w:rsidR="003D6632" w:rsidRPr="00A1489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D6632">
                              <w:t>Notification aux familles de la décision.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6" type="#_x0000_t202" style="position:absolute;margin-left:7.7pt;margin-top:450pt;width:442.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" fillcolor="white [3201]" stroked="f" strokeweight=".5pt">
                <v:textbox>
                  <w:txbxContent>
                    <w:p w:rsidR="003D6632" w:rsidRDefault="003D6632" w:rsidP="00260D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</w:pPr>
                      <w:r w:rsidRPr="00A1489B">
                        <w:rPr>
                          <w:b/>
                          <w:color w:val="FF0000"/>
                          <w:u w:val="single"/>
                        </w:rPr>
                        <w:t>Jusqu’au</w:t>
                      </w:r>
                      <w:r w:rsidR="006417A0">
                        <w:rPr>
                          <w:b/>
                          <w:color w:val="FF0000"/>
                          <w:u w:val="single"/>
                        </w:rPr>
                        <w:t xml:space="preserve"> 13</w:t>
                      </w:r>
                      <w:r w:rsidR="002953BA">
                        <w:rPr>
                          <w:b/>
                          <w:color w:val="FF0000"/>
                          <w:u w:val="single"/>
                        </w:rPr>
                        <w:t>/09</w:t>
                      </w:r>
                      <w:r w:rsidR="006417A0">
                        <w:rPr>
                          <w:b/>
                          <w:color w:val="FF0000"/>
                          <w:u w:val="single"/>
                        </w:rPr>
                        <w:t>/2019</w:t>
                      </w:r>
                      <w:r w:rsidRPr="00A1489B">
                        <w:rPr>
                          <w:b/>
                          <w:color w:val="FF0000"/>
                          <w:u w:val="single"/>
                        </w:rPr>
                        <w:t> :</w:t>
                      </w:r>
                      <w:r w:rsidRPr="00A1489B">
                        <w:rPr>
                          <w:color w:val="FF0000"/>
                        </w:rPr>
                        <w:t xml:space="preserve"> </w:t>
                      </w:r>
                      <w:r>
                        <w:t>Dépôt des dossiers par les familles (et entretiens pour les premières demandes).</w:t>
                      </w:r>
                    </w:p>
                    <w:p w:rsidR="003D6632" w:rsidRDefault="006417A0" w:rsidP="00260D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13</w:t>
                      </w:r>
                      <w:r w:rsidR="002953BA">
                        <w:rPr>
                          <w:b/>
                          <w:color w:val="FF0000"/>
                          <w:u w:val="single"/>
                        </w:rPr>
                        <w:t>/09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/2019</w:t>
                      </w:r>
                      <w:r w:rsidR="003D6632" w:rsidRPr="00A1489B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2953BA">
                        <w:rPr>
                          <w:b/>
                          <w:color w:val="FF0000"/>
                          <w:u w:val="single"/>
                        </w:rPr>
                        <w:t xml:space="preserve">au </w:t>
                      </w:r>
                      <w:r w:rsidR="00AD0E1E" w:rsidRPr="00AD0E1E">
                        <w:rPr>
                          <w:b/>
                          <w:color w:val="FF0000"/>
                          <w:u w:val="single"/>
                        </w:rPr>
                        <w:t>13/10/2019</w:t>
                      </w:r>
                      <w:r w:rsidR="00AD0E1E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3D6632" w:rsidRPr="00A1489B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3D6632" w:rsidRPr="00A000E8">
                        <w:rPr>
                          <w:color w:val="FF0000"/>
                        </w:rPr>
                        <w:t xml:space="preserve"> </w:t>
                      </w:r>
                      <w:r w:rsidR="00AD0E1E">
                        <w:t>Instruction des dossiers par le service social du Consulat</w:t>
                      </w:r>
                    </w:p>
                    <w:p w:rsidR="003D6632" w:rsidRDefault="00407849" w:rsidP="00260D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Début</w:t>
                      </w:r>
                      <w:r w:rsidR="006417A0">
                        <w:rPr>
                          <w:b/>
                          <w:color w:val="FF0000"/>
                          <w:u w:val="single"/>
                        </w:rPr>
                        <w:t xml:space="preserve"> novembre 2019</w:t>
                      </w:r>
                      <w:r w:rsidR="003D6632" w:rsidRPr="00A1489B">
                        <w:rPr>
                          <w:b/>
                          <w:color w:val="FF0000"/>
                          <w:u w:val="single"/>
                        </w:rPr>
                        <w:t> :</w:t>
                      </w:r>
                      <w:r w:rsidR="003D6632">
                        <w:t xml:space="preserve"> Réunion du Conseil Consulaire des Bourses à Madrid.</w:t>
                      </w:r>
                    </w:p>
                    <w:p w:rsidR="003D6632" w:rsidRDefault="00407849" w:rsidP="00260D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</w:pPr>
                      <w:r w:rsidRPr="00407849">
                        <w:rPr>
                          <w:b/>
                          <w:color w:val="FF0000"/>
                          <w:u w:val="single"/>
                        </w:rPr>
                        <w:t>17 et 18</w:t>
                      </w:r>
                      <w:r w:rsidR="002953BA" w:rsidRPr="00407849">
                        <w:rPr>
                          <w:b/>
                          <w:color w:val="FF0000"/>
                          <w:u w:val="single"/>
                        </w:rPr>
                        <w:t>/12/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2019</w:t>
                      </w:r>
                      <w:r w:rsidR="003D6632" w:rsidRPr="00407849">
                        <w:rPr>
                          <w:b/>
                          <w:color w:val="FF0000"/>
                          <w:u w:val="single"/>
                        </w:rPr>
                        <w:t> :</w:t>
                      </w:r>
                      <w:r w:rsidR="003D6632" w:rsidRPr="00A1489B">
                        <w:rPr>
                          <w:color w:val="FF0000"/>
                        </w:rPr>
                        <w:t xml:space="preserve"> </w:t>
                      </w:r>
                      <w:r w:rsidR="003D6632">
                        <w:t>Réunion de la Commission Nationale des Bourses à Paris.</w:t>
                      </w:r>
                    </w:p>
                    <w:p w:rsidR="003D6632" w:rsidRDefault="002953BA" w:rsidP="00260D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Fin décembre</w:t>
                      </w:r>
                      <w:r w:rsidR="006417A0">
                        <w:rPr>
                          <w:b/>
                          <w:color w:val="FF0000"/>
                          <w:u w:val="single"/>
                        </w:rPr>
                        <w:t xml:space="preserve"> 2019</w:t>
                      </w:r>
                      <w:r w:rsidR="003D6632" w:rsidRPr="00A1489B">
                        <w:rPr>
                          <w:b/>
                          <w:color w:val="FF0000"/>
                          <w:u w:val="single"/>
                        </w:rPr>
                        <w:t> :</w:t>
                      </w:r>
                      <w:r w:rsidR="003D6632" w:rsidRPr="00A1489B">
                        <w:rPr>
                          <w:color w:val="FF0000"/>
                        </w:rPr>
                        <w:t xml:space="preserve"> </w:t>
                      </w:r>
                      <w:r w:rsidR="003D6632">
                        <w:t>Notification aux familles de la décision.</w:t>
                      </w:r>
                    </w:p>
                  </w:txbxContent>
                </v:textbox>
              </v:shape>
            </w:pict>
          </mc:Fallback>
        </mc:AlternateContent>
      </w:r>
      <w:r w:rsidR="002953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0C1F0" wp14:editId="0C0CD8C0">
                <wp:simplePos x="0" y="0"/>
                <wp:positionH relativeFrom="column">
                  <wp:posOffset>3377565</wp:posOffset>
                </wp:positionH>
                <wp:positionV relativeFrom="paragraph">
                  <wp:posOffset>5455285</wp:posOffset>
                </wp:positionV>
                <wp:extent cx="2889885" cy="3810"/>
                <wp:effectExtent l="0" t="0" r="24765" b="3429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88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429.55pt" to="493.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" strokecolor="black [3213]" strokeweight="1.5pt"/>
            </w:pict>
          </mc:Fallback>
        </mc:AlternateContent>
      </w:r>
      <w:r w:rsidR="002953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3F8F1" wp14:editId="3BD2226C">
                <wp:simplePos x="0" y="0"/>
                <wp:positionH relativeFrom="column">
                  <wp:posOffset>-408305</wp:posOffset>
                </wp:positionH>
                <wp:positionV relativeFrom="paragraph">
                  <wp:posOffset>5453380</wp:posOffset>
                </wp:positionV>
                <wp:extent cx="2809875" cy="3810"/>
                <wp:effectExtent l="0" t="0" r="9525" b="3429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429.4pt" to="189.1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" strokecolor="black [3213]" strokeweight="1.5pt"/>
            </w:pict>
          </mc:Fallback>
        </mc:AlternateContent>
      </w:r>
      <w:r w:rsidR="00F039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69C2C" wp14:editId="19921356">
                <wp:simplePos x="0" y="0"/>
                <wp:positionH relativeFrom="column">
                  <wp:posOffset>544195</wp:posOffset>
                </wp:positionH>
                <wp:positionV relativeFrom="paragraph">
                  <wp:posOffset>-506095</wp:posOffset>
                </wp:positionV>
                <wp:extent cx="4802505" cy="651510"/>
                <wp:effectExtent l="0" t="0" r="1714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651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632" w:rsidRPr="007B0B1A" w:rsidRDefault="00F03957" w:rsidP="00F039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B0B1A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7B0B1A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7B0B1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SESSION </w:t>
                            </w:r>
                            <w:r w:rsidR="00011C55" w:rsidRPr="007B0B1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6417A0" w:rsidRPr="007B0B1A">
                              <w:rPr>
                                <w:b/>
                                <w:sz w:val="36"/>
                                <w:szCs w:val="36"/>
                              </w:rPr>
                              <w:t>BOURSES SCOLAIRES AEFE 2019/2020</w:t>
                            </w:r>
                          </w:p>
                          <w:p w:rsidR="003D6632" w:rsidRDefault="00F03957" w:rsidP="00FB52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3D6632">
                              <w:t>(Aide à la scolarité de l’Agence pour l’Enseignement Français à l’Etranger)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42.85pt;margin-top:-39.85pt;width:378.1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" fillcolor="#4f81bd [3204]" strokecolor="#243f60 [1604]" strokeweight="2pt">
                <v:textbox>
                  <w:txbxContent>
                    <w:p w:rsidR="003D6632" w:rsidRPr="007B0B1A" w:rsidRDefault="00F03957" w:rsidP="00F03957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B0B1A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7B0B1A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 w:rsidRPr="007B0B1A">
                        <w:rPr>
                          <w:b/>
                          <w:sz w:val="36"/>
                          <w:szCs w:val="36"/>
                        </w:rPr>
                        <w:t xml:space="preserve"> SESSION </w:t>
                      </w:r>
                      <w:r w:rsidR="00011C55" w:rsidRPr="007B0B1A"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="006417A0" w:rsidRPr="007B0B1A">
                        <w:rPr>
                          <w:b/>
                          <w:sz w:val="36"/>
                          <w:szCs w:val="36"/>
                        </w:rPr>
                        <w:t>BOURSES SCOLAIRES AEFE 2019/2020</w:t>
                      </w:r>
                    </w:p>
                    <w:p w:rsidR="003D6632" w:rsidRDefault="00F03957" w:rsidP="00FB521B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3D6632">
                        <w:t>(Aide à la scolarité de l’Agence pour l’Enseignement Français à l’Etranger)</w:t>
                      </w:r>
                    </w:p>
                  </w:txbxContent>
                </v:textbox>
              </v:rect>
            </w:pict>
          </mc:Fallback>
        </mc:AlternateContent>
      </w:r>
      <w:r w:rsidR="00F062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2BE28" wp14:editId="0B05DE00">
                <wp:simplePos x="0" y="0"/>
                <wp:positionH relativeFrom="column">
                  <wp:posOffset>-463567</wp:posOffset>
                </wp:positionH>
                <wp:positionV relativeFrom="paragraph">
                  <wp:posOffset>8974047</wp:posOffset>
                </wp:positionV>
                <wp:extent cx="6731139" cy="59981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139" cy="599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632" w:rsidRPr="00582133" w:rsidRDefault="003D6632" w:rsidP="00F062B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2133">
                              <w:rPr>
                                <w:rFonts w:ascii="Wingdings 2" w:hAnsi="Wingdings 2"/>
                                <w:b/>
                                <w:sz w:val="18"/>
                                <w:szCs w:val="18"/>
                              </w:rPr>
                              <w:t></w:t>
                            </w:r>
                            <w:r w:rsidRPr="005821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91 700 77</w:t>
                            </w:r>
                            <w:r w:rsidRPr="00582133">
                              <w:rPr>
                                <w:sz w:val="18"/>
                                <w:szCs w:val="18"/>
                              </w:rPr>
                              <w:t xml:space="preserve"> 19</w:t>
                            </w:r>
                            <w:r w:rsidR="00290295">
                              <w:rPr>
                                <w:sz w:val="18"/>
                                <w:szCs w:val="18"/>
                              </w:rPr>
                              <w:t xml:space="preserve"> / 78 00</w:t>
                            </w:r>
                          </w:p>
                          <w:p w:rsidR="003D6632" w:rsidRPr="00582133" w:rsidRDefault="003D6632" w:rsidP="00F062B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2133">
                              <w:rPr>
                                <w:rFonts w:ascii="Wingdings 2" w:hAnsi="Wingdings 2"/>
                                <w:b/>
                                <w:sz w:val="18"/>
                                <w:szCs w:val="18"/>
                              </w:rPr>
                              <w:t></w:t>
                            </w:r>
                            <w:r w:rsidRPr="005821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Pr="00582133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social.madrid-fslt@diplomatie.gouv.fr</w:t>
                              </w:r>
                            </w:hyperlink>
                          </w:p>
                          <w:p w:rsidR="003D6632" w:rsidRPr="00582133" w:rsidRDefault="003D6632" w:rsidP="00F062B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82133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</w:t>
                            </w:r>
                            <w:r w:rsidRPr="00582133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 w:rsidRPr="00582133">
                              <w:rPr>
                                <w:sz w:val="18"/>
                                <w:szCs w:val="18"/>
                                <w:lang w:val="es-ES"/>
                              </w:rPr>
                              <w:t>C/ Marques de</w:t>
                            </w:r>
                            <w:r w:rsidR="00713EF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la Ensenada, 10 -28004 Madrid-</w:t>
                            </w:r>
                          </w:p>
                          <w:p w:rsidR="003D6632" w:rsidRPr="00582133" w:rsidRDefault="003D6632" w:rsidP="00F062B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D6632" w:rsidRPr="00582133" w:rsidRDefault="003D6632" w:rsidP="00F062B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8" type="#_x0000_t202" style="position:absolute;margin-left:-36.5pt;margin-top:706.6pt;width:530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" fillcolor="white [3201]" stroked="f" strokeweight=".5pt">
                <v:textbox>
                  <w:txbxContent>
                    <w:p w:rsidR="003D6632" w:rsidRPr="00582133" w:rsidRDefault="003D6632" w:rsidP="00F062B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2133">
                        <w:rPr>
                          <w:rFonts w:ascii="Wingdings 2" w:hAnsi="Wingdings 2"/>
                          <w:b/>
                          <w:sz w:val="18"/>
                          <w:szCs w:val="18"/>
                        </w:rPr>
                        <w:t></w:t>
                      </w:r>
                      <w:r w:rsidRPr="0058213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91 700 77</w:t>
                      </w:r>
                      <w:r w:rsidRPr="00582133">
                        <w:rPr>
                          <w:sz w:val="18"/>
                          <w:szCs w:val="18"/>
                        </w:rPr>
                        <w:t xml:space="preserve"> 19</w:t>
                      </w:r>
                      <w:r w:rsidR="00290295">
                        <w:rPr>
                          <w:sz w:val="18"/>
                          <w:szCs w:val="18"/>
                        </w:rPr>
                        <w:t xml:space="preserve"> / 78 00</w:t>
                      </w:r>
                    </w:p>
                    <w:p w:rsidR="003D6632" w:rsidRPr="00582133" w:rsidRDefault="003D6632" w:rsidP="00F062B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2133">
                        <w:rPr>
                          <w:rFonts w:ascii="Wingdings 2" w:hAnsi="Wingdings 2"/>
                          <w:b/>
                          <w:sz w:val="18"/>
                          <w:szCs w:val="18"/>
                        </w:rPr>
                        <w:t></w:t>
                      </w:r>
                      <w:r w:rsidRPr="0058213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582133">
                          <w:rPr>
                            <w:rStyle w:val="Lienhypertexte"/>
                            <w:sz w:val="18"/>
                            <w:szCs w:val="18"/>
                          </w:rPr>
                          <w:t>social.madrid-fslt@diplomatie.gouv.fr</w:t>
                        </w:r>
                      </w:hyperlink>
                    </w:p>
                    <w:p w:rsidR="003D6632" w:rsidRPr="00582133" w:rsidRDefault="003D6632" w:rsidP="00F062BE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82133">
                        <w:rPr>
                          <w:rFonts w:ascii="Wingdings" w:hAnsi="Wingdings"/>
                          <w:sz w:val="18"/>
                          <w:szCs w:val="18"/>
                        </w:rPr>
                        <w:t></w:t>
                      </w:r>
                      <w:r w:rsidRPr="00582133"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 w:rsidRPr="00582133">
                        <w:rPr>
                          <w:sz w:val="18"/>
                          <w:szCs w:val="18"/>
                          <w:lang w:val="es-ES"/>
                        </w:rPr>
                        <w:t>C/ Marques de</w:t>
                      </w:r>
                      <w:r w:rsidR="00713EF3">
                        <w:rPr>
                          <w:sz w:val="18"/>
                          <w:szCs w:val="18"/>
                          <w:lang w:val="es-ES"/>
                        </w:rPr>
                        <w:t xml:space="preserve"> la Ensenada, 10 -28004 Madrid-</w:t>
                      </w:r>
                    </w:p>
                    <w:p w:rsidR="003D6632" w:rsidRPr="00582133" w:rsidRDefault="003D6632" w:rsidP="00F062B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D6632" w:rsidRPr="00582133" w:rsidRDefault="003D6632" w:rsidP="00F062B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9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29794" cy="10146438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94" cy="10146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32" w:rsidRDefault="003D6632"/>
                          <w:p w:rsidR="003D6632" w:rsidRDefault="003D6632"/>
                          <w:p w:rsidR="003D6632" w:rsidRDefault="003D6632" w:rsidP="00F03957">
                            <w:pPr>
                              <w:rPr>
                                <w:rStyle w:val="lev"/>
                                <w:sz w:val="20"/>
                                <w:szCs w:val="20"/>
                              </w:rPr>
                            </w:pPr>
                          </w:p>
                          <w:p w:rsidR="003D6632" w:rsidRPr="00F03957" w:rsidRDefault="003D6632" w:rsidP="003D6632">
                            <w:pPr>
                              <w:jc w:val="center"/>
                              <w:rPr>
                                <w:rStyle w:val="lev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3957">
                              <w:rPr>
                                <w:rStyle w:val="lev"/>
                                <w:sz w:val="20"/>
                                <w:szCs w:val="20"/>
                                <w:u w:val="single"/>
                              </w:rPr>
                              <w:t>Le second conseil consulaire pour les bourses scolaires examinera :</w:t>
                            </w:r>
                          </w:p>
                          <w:p w:rsidR="002953BA" w:rsidRDefault="003D6632" w:rsidP="00F0395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3957">
                              <w:rPr>
                                <w:sz w:val="20"/>
                                <w:szCs w:val="20"/>
                              </w:rPr>
                              <w:t>Les premières demandes déposées par des familles nouvellement installées dans la circonscription consulaire</w:t>
                            </w:r>
                            <w:r w:rsidR="002953BA">
                              <w:rPr>
                                <w:sz w:val="20"/>
                                <w:szCs w:val="20"/>
                              </w:rPr>
                              <w:t> ;</w:t>
                            </w:r>
                            <w:r w:rsidRPr="00F039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6632" w:rsidRDefault="002953BA" w:rsidP="00F0395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Les </w:t>
                            </w:r>
                            <w:r w:rsidR="003D6632" w:rsidRPr="00F03957">
                              <w:rPr>
                                <w:sz w:val="20"/>
                                <w:szCs w:val="20"/>
                              </w:rPr>
                              <w:t xml:space="preserve"> renouvellements tardifs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dossiers non déposés par les familles lors de la 1</w:t>
                            </w:r>
                            <w:r w:rsidRPr="002953B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session -</w:t>
                            </w:r>
                            <w:r w:rsidR="00F0395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03957" w:rsidRPr="000C3B59">
                              <w:rPr>
                                <w:sz w:val="20"/>
                                <w:szCs w:val="20"/>
                                <w:u w:val="single"/>
                              </w:rPr>
                              <w:t>à justifier</w:t>
                            </w:r>
                            <w:r w:rsidR="00F0395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;</w:t>
                            </w:r>
                          </w:p>
                          <w:p w:rsidR="002953BA" w:rsidRPr="002953BA" w:rsidRDefault="002953BA" w:rsidP="002953B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D6632">
                              <w:rPr>
                                <w:sz w:val="20"/>
                                <w:szCs w:val="20"/>
                              </w:rPr>
                              <w:t xml:space="preserve">Les demandes de révision exprimées par les familles dont les dossiers ont été </w:t>
                            </w:r>
                            <w:proofErr w:type="gramStart"/>
                            <w:r w:rsidRPr="003D6632">
                              <w:rPr>
                                <w:sz w:val="20"/>
                                <w:szCs w:val="20"/>
                              </w:rPr>
                              <w:t>ajournés</w:t>
                            </w:r>
                            <w:proofErr w:type="gramEnd"/>
                            <w:r w:rsidRPr="003D6632">
                              <w:rPr>
                                <w:sz w:val="20"/>
                                <w:szCs w:val="20"/>
                              </w:rPr>
                              <w:t xml:space="preserve"> ou rejetés lors du 1er conseil (Lettre à envoyer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au Consulat </w:t>
                            </w:r>
                            <w:r w:rsidRPr="003D6632">
                              <w:rPr>
                                <w:sz w:val="20"/>
                                <w:szCs w:val="20"/>
                              </w:rPr>
                              <w:t>accompagnée des documents requis le cas échéant– Il n’est pas nécessaire de constituer un nouveau dossier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-).</w:t>
                            </w:r>
                          </w:p>
                          <w:p w:rsidR="003D6632" w:rsidRPr="00CF1BDB" w:rsidRDefault="003D6632" w:rsidP="008749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1B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Déposer sa demande </w:t>
                            </w: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632" w:rsidRDefault="003D6632" w:rsidP="002953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Calendrier</w:t>
                            </w: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632" w:rsidRPr="00D9375A" w:rsidRDefault="003D6632" w:rsidP="008749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632" w:rsidRPr="00D9375A" w:rsidRDefault="003D6632" w:rsidP="008749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632" w:rsidRPr="00D9375A" w:rsidRDefault="003D6632" w:rsidP="008749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632" w:rsidRPr="00784718" w:rsidRDefault="003D6632" w:rsidP="002953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6632" w:rsidRDefault="002953BA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632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1E8D" w:rsidRDefault="005A1E8D" w:rsidP="005A1E8D">
                            <w:pPr>
                              <w:pStyle w:val="En-tte"/>
                              <w:spacing w:after="120"/>
                            </w:pPr>
                          </w:p>
                          <w:p w:rsidR="003D6632" w:rsidRPr="005A1E8D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D6632" w:rsidRPr="005A1E8D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D6632" w:rsidRPr="005A1E8D" w:rsidRDefault="003D6632" w:rsidP="00F062BE">
                            <w:pPr>
                              <w:rPr>
                                <w:rFonts w:ascii="Wingdings 2" w:hAnsi="Wingdings 2"/>
                                <w:lang w:val="es-ES"/>
                              </w:rPr>
                            </w:pPr>
                          </w:p>
                          <w:p w:rsidR="003D6632" w:rsidRPr="005A1E8D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D6632" w:rsidRPr="005A1E8D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D6632" w:rsidRPr="005A1E8D" w:rsidRDefault="003D6632" w:rsidP="00874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D6632" w:rsidRDefault="003D663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12620" cy="825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6632" w:rsidRDefault="003D6632"/>
                          <w:p w:rsidR="003D6632" w:rsidRDefault="003D6632"/>
                          <w:p w:rsidR="003D6632" w:rsidRDefault="003D6632"/>
                          <w:p w:rsidR="003D6632" w:rsidRDefault="003D6632"/>
                          <w:p w:rsidR="003D6632" w:rsidRDefault="003D6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9" type="#_x0000_t202" style="position:absolute;margin-left:0;margin-top:0;width:553.55pt;height:798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" stroked="f">
                <v:textbox>
                  <w:txbxContent>
                    <w:p w:rsidR="003D6632" w:rsidRDefault="003D6632"/>
                    <w:p w:rsidR="003D6632" w:rsidRDefault="003D6632"/>
                    <w:p w:rsidR="003D6632" w:rsidRDefault="003D6632" w:rsidP="00F03957">
                      <w:pPr>
                        <w:rPr>
                          <w:rStyle w:val="lev"/>
                          <w:sz w:val="20"/>
                          <w:szCs w:val="20"/>
                        </w:rPr>
                      </w:pPr>
                    </w:p>
                    <w:p w:rsidR="003D6632" w:rsidRPr="00F03957" w:rsidRDefault="003D6632" w:rsidP="003D6632">
                      <w:pPr>
                        <w:jc w:val="center"/>
                        <w:rPr>
                          <w:rStyle w:val="lev"/>
                          <w:sz w:val="20"/>
                          <w:szCs w:val="20"/>
                          <w:u w:val="single"/>
                        </w:rPr>
                      </w:pPr>
                      <w:r w:rsidRPr="00F03957">
                        <w:rPr>
                          <w:rStyle w:val="lev"/>
                          <w:sz w:val="20"/>
                          <w:szCs w:val="20"/>
                          <w:u w:val="single"/>
                        </w:rPr>
                        <w:t>Le second conseil consulaire pour les bourses scolaires examinera :</w:t>
                      </w:r>
                    </w:p>
                    <w:p w:rsidR="002953BA" w:rsidRDefault="003D6632" w:rsidP="00F0395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F03957">
                        <w:rPr>
                          <w:sz w:val="20"/>
                          <w:szCs w:val="20"/>
                        </w:rPr>
                        <w:t>Les premières demandes déposées par des familles nouvellement installées dans la circonscription consulaire</w:t>
                      </w:r>
                      <w:r w:rsidR="002953BA">
                        <w:rPr>
                          <w:sz w:val="20"/>
                          <w:szCs w:val="20"/>
                        </w:rPr>
                        <w:t> ;</w:t>
                      </w:r>
                      <w:r w:rsidRPr="00F039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D6632" w:rsidRDefault="002953BA" w:rsidP="00F0395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Les </w:t>
                      </w:r>
                      <w:r w:rsidR="003D6632" w:rsidRPr="00F03957">
                        <w:rPr>
                          <w:sz w:val="20"/>
                          <w:szCs w:val="20"/>
                        </w:rPr>
                        <w:t xml:space="preserve"> renouvellements tardifs</w:t>
                      </w:r>
                      <w:r>
                        <w:rPr>
                          <w:sz w:val="20"/>
                          <w:szCs w:val="20"/>
                        </w:rPr>
                        <w:t xml:space="preserve"> – dossiers non déposés par les familles lors de la 1</w:t>
                      </w:r>
                      <w:r w:rsidRPr="002953BA">
                        <w:rPr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>
                        <w:rPr>
                          <w:sz w:val="20"/>
                          <w:szCs w:val="20"/>
                        </w:rPr>
                        <w:t xml:space="preserve"> session -</w:t>
                      </w:r>
                      <w:r w:rsidR="00F03957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F03957" w:rsidRPr="000C3B59">
                        <w:rPr>
                          <w:sz w:val="20"/>
                          <w:szCs w:val="20"/>
                          <w:u w:val="single"/>
                        </w:rPr>
                        <w:t>à justifier</w:t>
                      </w:r>
                      <w:r w:rsidR="00F03957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 ;</w:t>
                      </w:r>
                    </w:p>
                    <w:p w:rsidR="002953BA" w:rsidRPr="002953BA" w:rsidRDefault="002953BA" w:rsidP="002953B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3D6632">
                        <w:rPr>
                          <w:sz w:val="20"/>
                          <w:szCs w:val="20"/>
                        </w:rPr>
                        <w:t xml:space="preserve">Les demandes de révision exprimées par les familles dont les dossiers ont été </w:t>
                      </w:r>
                      <w:proofErr w:type="gramStart"/>
                      <w:r w:rsidRPr="003D6632">
                        <w:rPr>
                          <w:sz w:val="20"/>
                          <w:szCs w:val="20"/>
                        </w:rPr>
                        <w:t>ajournés</w:t>
                      </w:r>
                      <w:proofErr w:type="gramEnd"/>
                      <w:r w:rsidRPr="003D6632">
                        <w:rPr>
                          <w:sz w:val="20"/>
                          <w:szCs w:val="20"/>
                        </w:rPr>
                        <w:t xml:space="preserve"> ou rejetés lors du 1er conseil (Lettre à envoyer </w:t>
                      </w:r>
                      <w:r>
                        <w:rPr>
                          <w:sz w:val="20"/>
                          <w:szCs w:val="20"/>
                        </w:rPr>
                        <w:t xml:space="preserve">au Consulat </w:t>
                      </w:r>
                      <w:r w:rsidRPr="003D6632">
                        <w:rPr>
                          <w:sz w:val="20"/>
                          <w:szCs w:val="20"/>
                        </w:rPr>
                        <w:t>accompagnée des documents requis le cas échéant– Il n’est pas nécessaire de constituer un nouveau dossier</w:t>
                      </w:r>
                      <w:r>
                        <w:rPr>
                          <w:sz w:val="20"/>
                          <w:szCs w:val="20"/>
                        </w:rPr>
                        <w:t>-).</w:t>
                      </w:r>
                    </w:p>
                    <w:p w:rsidR="003D6632" w:rsidRPr="00CF1BDB" w:rsidRDefault="003D6632" w:rsidP="008749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F1BDB">
                        <w:rPr>
                          <w:b/>
                          <w:sz w:val="32"/>
                          <w:szCs w:val="32"/>
                        </w:rPr>
                        <w:t xml:space="preserve">Déposer sa demande </w:t>
                      </w: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6632" w:rsidRDefault="003D6632" w:rsidP="002953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Calendrier</w:t>
                      </w: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6632" w:rsidRPr="00D9375A" w:rsidRDefault="003D6632" w:rsidP="008749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632" w:rsidRPr="00D9375A" w:rsidRDefault="003D6632" w:rsidP="008749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632" w:rsidRPr="00D9375A" w:rsidRDefault="003D6632" w:rsidP="008749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632" w:rsidRPr="00784718" w:rsidRDefault="003D6632" w:rsidP="002953B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D6632" w:rsidRDefault="002953BA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Information </w:t>
                      </w: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6632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1E8D" w:rsidRDefault="005A1E8D" w:rsidP="005A1E8D">
                      <w:pPr>
                        <w:pStyle w:val="En-tte"/>
                        <w:spacing w:after="120"/>
                      </w:pPr>
                    </w:p>
                    <w:p w:rsidR="003D6632" w:rsidRPr="005A1E8D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3D6632" w:rsidRPr="005A1E8D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3D6632" w:rsidRPr="005A1E8D" w:rsidRDefault="003D6632" w:rsidP="00F062BE">
                      <w:pPr>
                        <w:rPr>
                          <w:rFonts w:ascii="Wingdings 2" w:hAnsi="Wingdings 2"/>
                          <w:lang w:val="es-ES"/>
                        </w:rPr>
                      </w:pPr>
                    </w:p>
                    <w:p w:rsidR="003D6632" w:rsidRPr="005A1E8D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3D6632" w:rsidRPr="005A1E8D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3D6632" w:rsidRPr="005A1E8D" w:rsidRDefault="003D6632" w:rsidP="0087490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3D6632" w:rsidRDefault="003D663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12620" cy="825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6632" w:rsidRDefault="003D6632"/>
                    <w:p w:rsidR="003D6632" w:rsidRDefault="003D6632"/>
                    <w:p w:rsidR="003D6632" w:rsidRDefault="003D6632"/>
                    <w:p w:rsidR="003D6632" w:rsidRDefault="003D6632"/>
                    <w:p w:rsidR="003D6632" w:rsidRDefault="003D6632"/>
                  </w:txbxContent>
                </v:textbox>
              </v:shape>
            </w:pict>
          </mc:Fallback>
        </mc:AlternateContent>
      </w:r>
    </w:p>
    <w:sectPr w:rsidR="00450E9F" w:rsidSect="00CF1BD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628"/>
    <w:multiLevelType w:val="hybridMultilevel"/>
    <w:tmpl w:val="092EA472"/>
    <w:lvl w:ilvl="0" w:tplc="ADA04D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011F9"/>
    <w:multiLevelType w:val="hybridMultilevel"/>
    <w:tmpl w:val="63A8AC08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39C7138"/>
    <w:multiLevelType w:val="hybridMultilevel"/>
    <w:tmpl w:val="D44CF018"/>
    <w:lvl w:ilvl="0" w:tplc="210C23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51BDC"/>
    <w:multiLevelType w:val="hybridMultilevel"/>
    <w:tmpl w:val="78ACD01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D3924"/>
    <w:multiLevelType w:val="hybridMultilevel"/>
    <w:tmpl w:val="3D368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5679C"/>
    <w:multiLevelType w:val="hybridMultilevel"/>
    <w:tmpl w:val="C8305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3DE2"/>
    <w:multiLevelType w:val="hybridMultilevel"/>
    <w:tmpl w:val="B49E93CE"/>
    <w:lvl w:ilvl="0" w:tplc="24C06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563CA8"/>
    <w:multiLevelType w:val="hybridMultilevel"/>
    <w:tmpl w:val="AC748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5085A"/>
    <w:multiLevelType w:val="hybridMultilevel"/>
    <w:tmpl w:val="D59A23BE"/>
    <w:lvl w:ilvl="0" w:tplc="993890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4645C4"/>
    <w:multiLevelType w:val="hybridMultilevel"/>
    <w:tmpl w:val="B47A3BB4"/>
    <w:lvl w:ilvl="0" w:tplc="AC84B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B"/>
    <w:rsid w:val="00011C55"/>
    <w:rsid w:val="00051526"/>
    <w:rsid w:val="000A1BCE"/>
    <w:rsid w:val="000C3B59"/>
    <w:rsid w:val="0015176E"/>
    <w:rsid w:val="001738DC"/>
    <w:rsid w:val="001A6DFF"/>
    <w:rsid w:val="001E5C97"/>
    <w:rsid w:val="002151BB"/>
    <w:rsid w:val="00221901"/>
    <w:rsid w:val="00260D32"/>
    <w:rsid w:val="00287DEA"/>
    <w:rsid w:val="00290295"/>
    <w:rsid w:val="002953BA"/>
    <w:rsid w:val="0029681D"/>
    <w:rsid w:val="002B4044"/>
    <w:rsid w:val="002C7A00"/>
    <w:rsid w:val="0034739F"/>
    <w:rsid w:val="003D6632"/>
    <w:rsid w:val="00407849"/>
    <w:rsid w:val="00450E9F"/>
    <w:rsid w:val="00565DA1"/>
    <w:rsid w:val="00582133"/>
    <w:rsid w:val="005A1E8D"/>
    <w:rsid w:val="005B5F9D"/>
    <w:rsid w:val="005C3D4E"/>
    <w:rsid w:val="006417A0"/>
    <w:rsid w:val="00664A65"/>
    <w:rsid w:val="006676AA"/>
    <w:rsid w:val="00690965"/>
    <w:rsid w:val="006B414A"/>
    <w:rsid w:val="006D5CAE"/>
    <w:rsid w:val="00713EF3"/>
    <w:rsid w:val="00784718"/>
    <w:rsid w:val="007B0B1A"/>
    <w:rsid w:val="0087490B"/>
    <w:rsid w:val="008D1CE8"/>
    <w:rsid w:val="008D6717"/>
    <w:rsid w:val="008E27DE"/>
    <w:rsid w:val="00912450"/>
    <w:rsid w:val="009378B3"/>
    <w:rsid w:val="009A2963"/>
    <w:rsid w:val="00A000E8"/>
    <w:rsid w:val="00A1489B"/>
    <w:rsid w:val="00A42F7D"/>
    <w:rsid w:val="00A47146"/>
    <w:rsid w:val="00A91FAB"/>
    <w:rsid w:val="00AD0E1E"/>
    <w:rsid w:val="00B869F4"/>
    <w:rsid w:val="00C62ACA"/>
    <w:rsid w:val="00CD0B45"/>
    <w:rsid w:val="00CF1BDB"/>
    <w:rsid w:val="00D8047C"/>
    <w:rsid w:val="00D9375A"/>
    <w:rsid w:val="00E631BE"/>
    <w:rsid w:val="00E715D5"/>
    <w:rsid w:val="00E81A01"/>
    <w:rsid w:val="00E86C17"/>
    <w:rsid w:val="00EB0AD7"/>
    <w:rsid w:val="00F03957"/>
    <w:rsid w:val="00F062BE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9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49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490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D6632"/>
    <w:rPr>
      <w:b/>
      <w:bCs/>
    </w:rPr>
  </w:style>
  <w:style w:type="paragraph" w:styleId="En-tte">
    <w:name w:val="header"/>
    <w:basedOn w:val="Normal"/>
    <w:link w:val="En-tteCar"/>
    <w:rsid w:val="005A1E8D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A1E8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9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49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490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D6632"/>
    <w:rPr>
      <w:b/>
      <w:bCs/>
    </w:rPr>
  </w:style>
  <w:style w:type="paragraph" w:styleId="En-tte">
    <w:name w:val="header"/>
    <w:basedOn w:val="Normal"/>
    <w:link w:val="En-tteCar"/>
    <w:rsid w:val="005A1E8D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A1E8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aef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ambafrance.org/-Consulat-general-a-Madrid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cial.madrid-fslt@diplomatie.gouv.fr" TargetMode="External"/><Relationship Id="rId10" Type="http://schemas.openxmlformats.org/officeDocument/2006/relationships/hyperlink" Target="http://www.aef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ambafrance.org/-Consulat-general-a-Madrid-" TargetMode="External"/><Relationship Id="rId14" Type="http://schemas.openxmlformats.org/officeDocument/2006/relationships/hyperlink" Target="mailto:social.madrid-fslt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 Sébastien</dc:creator>
  <cp:lastModifiedBy>BERTOLINO Jean-Luc</cp:lastModifiedBy>
  <cp:revision>10</cp:revision>
  <cp:lastPrinted>2019-08-29T08:45:00Z</cp:lastPrinted>
  <dcterms:created xsi:type="dcterms:W3CDTF">2019-04-24T15:00:00Z</dcterms:created>
  <dcterms:modified xsi:type="dcterms:W3CDTF">2019-08-29T08:48:00Z</dcterms:modified>
</cp:coreProperties>
</file>